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240C" w14:textId="4545BE46" w:rsidR="00F07E0D" w:rsidRPr="00541ECF" w:rsidRDefault="00A8799B" w:rsidP="00F505C1">
      <w:pPr>
        <w:pStyle w:val="berschrift1"/>
        <w:spacing w:before="160" w:after="640" w:line="620" w:lineRule="exact"/>
        <w:ind w:left="40"/>
        <w:jc w:val="both"/>
        <w:rPr>
          <w:rFonts w:ascii="Source Sans Pro" w:hAnsi="Source Sans Pro"/>
          <w:sz w:val="40"/>
          <w:szCs w:val="40"/>
          <w:lang w:val="en-GB"/>
        </w:rPr>
      </w:pPr>
      <w:r w:rsidRPr="00541ECF">
        <w:rPr>
          <w:rFonts w:ascii="Source Sans Pro" w:hAnsi="Source Sans Pro"/>
          <w:sz w:val="40"/>
          <w:szCs w:val="40"/>
          <w:lang w:val="en-GB"/>
        </w:rPr>
        <w:t xml:space="preserve">Declaration of </w:t>
      </w:r>
      <w:r w:rsidR="00FB2205" w:rsidRPr="00541ECF">
        <w:rPr>
          <w:rFonts w:ascii="Source Sans Pro" w:hAnsi="Source Sans Pro"/>
          <w:sz w:val="40"/>
          <w:szCs w:val="40"/>
          <w:lang w:val="en-GB"/>
        </w:rPr>
        <w:t>Honour</w:t>
      </w:r>
    </w:p>
    <w:p w14:paraId="7B463E23" w14:textId="77777777" w:rsidR="005C5DF7" w:rsidRPr="00541ECF" w:rsidRDefault="005C5DF7" w:rsidP="005C5DF7">
      <w:p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I hereby declare under oath </w:t>
      </w:r>
    </w:p>
    <w:p w14:paraId="42EC307F" w14:textId="450A116C" w:rsidR="00F07E0D" w:rsidRPr="00541ECF" w:rsidRDefault="00A8799B" w:rsidP="005C5DF7">
      <w:pPr>
        <w:pStyle w:val="Listenabsatz"/>
        <w:widowControl/>
        <w:numPr>
          <w:ilvl w:val="0"/>
          <w:numId w:val="3"/>
        </w:numPr>
        <w:autoSpaceDE/>
        <w:autoSpaceDN/>
        <w:spacing w:before="0" w:after="160" w:line="278" w:lineRule="auto"/>
        <w:ind w:right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that I have independently prepared this </w:t>
      </w:r>
      <w:proofErr w:type="gramStart"/>
      <w:r w:rsidR="008658E3">
        <w:rPr>
          <w:rFonts w:ascii="Times New Roman" w:hAnsi="Times New Roman" w:cs="Times New Roman"/>
          <w:sz w:val="24"/>
          <w:szCs w:val="24"/>
          <w:lang w:val="en-GB"/>
        </w:rPr>
        <w:t>Bachelor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’s</w:t>
      </w:r>
      <w:proofErr w:type="gramEnd"/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thesis and have performed all associated tasks myself, using no other sources or aids than those indicated.</w:t>
      </w:r>
    </w:p>
    <w:p w14:paraId="1F306905" w14:textId="77B73507" w:rsidR="004F2ED6" w:rsidRPr="00541ECF" w:rsidRDefault="004F2ED6" w:rsidP="004F2ED6">
      <w:pPr>
        <w:pStyle w:val="Listenabsatz"/>
        <w:widowControl/>
        <w:autoSpaceDE/>
        <w:autoSpaceDN/>
        <w:spacing w:before="0" w:after="160" w:line="278" w:lineRule="auto"/>
        <w:ind w:left="720" w:right="0" w:firstLine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14:paraId="4F2AC1D4" w14:textId="165311AE" w:rsidR="005C5DF7" w:rsidRPr="00541ECF" w:rsidRDefault="00C16CF0" w:rsidP="005C5DF7">
      <w:pPr>
        <w:pStyle w:val="Listenabsatz"/>
        <w:widowControl/>
        <w:numPr>
          <w:ilvl w:val="0"/>
          <w:numId w:val="10"/>
        </w:numPr>
        <w:autoSpaceDE/>
        <w:autoSpaceDN/>
        <w:spacing w:before="0" w:after="160" w:line="278" w:lineRule="auto"/>
        <w:ind w:right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CE6C99" wp14:editId="19315096">
                <wp:simplePos x="0" y="0"/>
                <wp:positionH relativeFrom="column">
                  <wp:posOffset>-1003935</wp:posOffset>
                </wp:positionH>
                <wp:positionV relativeFrom="paragraph">
                  <wp:posOffset>421170</wp:posOffset>
                </wp:positionV>
                <wp:extent cx="1250315" cy="986117"/>
                <wp:effectExtent l="0" t="0" r="197485" b="538480"/>
                <wp:wrapNone/>
                <wp:docPr id="482723751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315" cy="986117"/>
                        </a:xfrm>
                        <a:prstGeom prst="wedgeRectCallout">
                          <a:avLst>
                            <a:gd name="adj1" fmla="val 63513"/>
                            <a:gd name="adj2" fmla="val 101742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716BF" w14:textId="4314FD99" w:rsidR="00326CE1" w:rsidRPr="005A60DF" w:rsidRDefault="00A8799B" w:rsidP="00326CE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79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tool names shown </w:t>
                            </w:r>
                            <w:r w:rsidRPr="00A879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in square brackets serve as examples only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!</w:t>
                            </w:r>
                            <w:r w:rsidRPr="00A879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Please </w:t>
                            </w:r>
                            <w:r w:rsidR="00EA66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edit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E41B8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as appropriate</w:t>
                            </w:r>
                            <w:r w:rsidR="00EA66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E6C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rechblase: rechteckig 1" o:spid="_x0000_s1026" type="#_x0000_t61" style="position:absolute;left:0;text-align:left;margin-left:-79.05pt;margin-top:33.15pt;width:98.45pt;height:7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" adj="24519,32776" fillcolor="white [3212]" strokecolor="black [3213]">
                <v:textbox>
                  <w:txbxContent>
                    <w:p w14:paraId="665716BF" w14:textId="4314FD99" w:rsidR="00326CE1" w:rsidRPr="005A60DF" w:rsidRDefault="00A8799B" w:rsidP="00326CE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8799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tool names shown </w:t>
                      </w:r>
                      <w:r w:rsidRPr="00A8799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in square brackets serve as examples only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!</w:t>
                      </w:r>
                      <w:r w:rsidRPr="00A8799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Please </w:t>
                      </w:r>
                      <w:r w:rsidR="00EA660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edit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E41B8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as appropriate</w:t>
                      </w:r>
                      <w:r w:rsidR="00EA660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A8799B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that in preparing the thesis I have adhered to the guidelines of FH JOANNEUM 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A8799B" w:rsidRPr="00541ECF">
        <w:rPr>
          <w:rFonts w:ascii="Times New Roman" w:hAnsi="Times New Roman" w:cs="Times New Roman"/>
          <w:sz w:val="24"/>
          <w:szCs w:val="24"/>
          <w:lang w:val="en-GB"/>
        </w:rPr>
        <w:t>ensur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A8799B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good scientific practice and avoid misconduct during the preparation of this work. </w:t>
      </w:r>
      <w:r w:rsidR="00A8799B" w:rsidRPr="00541ECF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FE4C34B" w14:textId="5DCBF5A2" w:rsidR="004F2ED6" w:rsidRPr="00541ECF" w:rsidRDefault="004F2ED6" w:rsidP="004F2ED6">
      <w:pPr>
        <w:pStyle w:val="Listenabsatz"/>
        <w:widowControl/>
        <w:autoSpaceDE/>
        <w:autoSpaceDN/>
        <w:spacing w:before="0" w:after="160" w:line="278" w:lineRule="auto"/>
        <w:ind w:left="768" w:right="0" w:firstLine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14:paraId="1CCEAD40" w14:textId="1CAC3AA8" w:rsidR="005C5DF7" w:rsidRPr="00541ECF" w:rsidRDefault="005C5DF7" w:rsidP="005C5DF7">
      <w:pPr>
        <w:pStyle w:val="Listenabsatz"/>
        <w:widowControl/>
        <w:numPr>
          <w:ilvl w:val="0"/>
          <w:numId w:val="10"/>
        </w:numPr>
        <w:autoSpaceDE/>
        <w:autoSpaceDN/>
        <w:spacing w:before="0" w:after="160" w:line="278" w:lineRule="auto"/>
        <w:ind w:right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that I have properly cited 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any 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>formulations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>, wording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>/or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concepts taken from printed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unprinted works 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>(including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5A60DF" w:rsidRPr="00541ECF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>nternet in accordance with the rules of Good Scientific Practice (GSP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guidelines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) and marked them </w:t>
      </w:r>
      <w:r w:rsidR="00E41B82" w:rsidRPr="00541ECF">
        <w:rPr>
          <w:rFonts w:ascii="Times New Roman" w:hAnsi="Times New Roman" w:cs="Times New Roman"/>
          <w:sz w:val="24"/>
          <w:szCs w:val="24"/>
          <w:lang w:val="en-GB"/>
        </w:rPr>
        <w:t>using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precise references.</w:t>
      </w:r>
    </w:p>
    <w:p w14:paraId="3B1A3F22" w14:textId="4B8095F4" w:rsidR="004F2ED6" w:rsidRPr="00541ECF" w:rsidRDefault="004F2ED6" w:rsidP="004F2ED6">
      <w:pPr>
        <w:pStyle w:val="Listenabsatz"/>
        <w:rPr>
          <w:rFonts w:ascii="Times New Roman" w:hAnsi="Times New Roman" w:cs="Times New Roman"/>
          <w:sz w:val="24"/>
          <w:szCs w:val="24"/>
          <w:lang w:val="en-GB"/>
        </w:rPr>
      </w:pPr>
    </w:p>
    <w:p w14:paraId="222E5C8A" w14:textId="1F05918D" w:rsidR="004F2ED6" w:rsidRPr="00541ECF" w:rsidRDefault="00C16CF0" w:rsidP="00350525">
      <w:pPr>
        <w:pStyle w:val="Listenabsatz"/>
        <w:numPr>
          <w:ilvl w:val="0"/>
          <w:numId w:val="10"/>
        </w:numPr>
        <w:autoSpaceDE/>
        <w:autoSpaceDN/>
        <w:spacing w:before="101" w:after="160" w:line="288" w:lineRule="auto"/>
        <w:ind w:right="61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D7526B" wp14:editId="57605C3C">
                <wp:simplePos x="0" y="0"/>
                <wp:positionH relativeFrom="column">
                  <wp:posOffset>-1005012</wp:posOffset>
                </wp:positionH>
                <wp:positionV relativeFrom="paragraph">
                  <wp:posOffset>308389</wp:posOffset>
                </wp:positionV>
                <wp:extent cx="1343660" cy="835053"/>
                <wp:effectExtent l="0" t="76200" r="2618740" b="22225"/>
                <wp:wrapNone/>
                <wp:docPr id="1380868918" name="Sprechblase: rechtecki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835053"/>
                        </a:xfrm>
                        <a:prstGeom prst="wedgeRectCallout">
                          <a:avLst>
                            <a:gd name="adj1" fmla="val 240360"/>
                            <a:gd name="adj2" fmla="val -5834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531754" w14:textId="0AFC50BC" w:rsidR="00C16CF0" w:rsidRPr="00C16CF0" w:rsidRDefault="00C16CF0" w:rsidP="00C16CF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C16C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For example, if AI is used intensively for programming, this must be described in the methods section.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7526B" id="Sprechblase: rechteckig 4" o:spid="_x0000_s1027" type="#_x0000_t61" style="position:absolute;left:0;text-align:left;margin-left:-79.15pt;margin-top:24.3pt;width:105.8pt;height:6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" adj="62718,-1803" filled="f" strokecolor="black [3213]">
                <v:textbox>
                  <w:txbxContent>
                    <w:p w14:paraId="6D531754" w14:textId="0AFC50BC" w:rsidR="00C16CF0" w:rsidRPr="00C16CF0" w:rsidRDefault="00C16CF0" w:rsidP="00C16CF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C16CF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For example, if AI is used intensively for programming, this must be described in the methods section.</w:t>
                      </w:r>
                    </w:p>
                  </w:txbxContent>
                </v:textbox>
              </v:shape>
            </w:pict>
          </mc:Fallback>
        </mc:AlternateConten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that I have declared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-</m:t>
        </m:r>
      </m:oMath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>eithe</w:t>
      </w:r>
      <w:r w:rsidR="000E2221" w:rsidRPr="00541ECF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541E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in the method</w:t>
      </w:r>
      <w:r w:rsidR="00577572" w:rsidRPr="00541ECF">
        <w:rPr>
          <w:rFonts w:ascii="Times New Roman" w:hAnsi="Times New Roman" w:cs="Times New Roman"/>
          <w:sz w:val="24"/>
          <w:szCs w:val="24"/>
          <w:lang w:val="en-GB"/>
        </w:rPr>
        <w:t>s section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or an index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-</m:t>
        </m:r>
      </m:oMath>
      <w:r w:rsidR="00541ECF">
        <w:rPr>
          <w:rFonts w:ascii="Times New Roman" w:hAnsi="Times New Roman" w:cs="Times New Roman"/>
          <w:sz w:val="24"/>
          <w:szCs w:val="24"/>
          <w:lang w:val="en-GB"/>
        </w:rPr>
        <w:t>any</w:t>
      </w:r>
      <w:r w:rsidR="00541ECF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aids used (</w:t>
      </w:r>
      <w:r w:rsidR="000E2221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including 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generative 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artificial intelligence 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>tools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such as chatbots [e.g., ChatGPT], translation applications [e.g., </w:t>
      </w:r>
      <w:proofErr w:type="spellStart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DeepL</w:t>
      </w:r>
      <w:proofErr w:type="spellEnd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], paraphrasing applications [e.g., </w:t>
      </w:r>
      <w:proofErr w:type="spellStart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Quill</w:t>
      </w:r>
      <w:r w:rsidR="00EA660C" w:rsidRPr="00541ECF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ot</w:t>
      </w:r>
      <w:proofErr w:type="spellEnd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], image generator applications [e.g., Dall-E], or programming applications [e.g., </w:t>
      </w:r>
      <w:proofErr w:type="spellStart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Github</w:t>
      </w:r>
      <w:proofErr w:type="spellEnd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Copilot]</w:t>
      </w:r>
      <w:r w:rsidR="00893B48" w:rsidRPr="00541EC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, and indicated their use 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the corresponding passages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of text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05AF9AAE" w14:textId="472644E8" w:rsidR="005C5DF7" w:rsidRPr="00541ECF" w:rsidRDefault="005C5DF7" w:rsidP="00350525">
      <w:pPr>
        <w:pStyle w:val="Listenabsatz"/>
        <w:numPr>
          <w:ilvl w:val="0"/>
          <w:numId w:val="10"/>
        </w:numPr>
        <w:autoSpaceDE/>
        <w:autoSpaceDN/>
        <w:spacing w:before="101" w:after="160" w:line="288" w:lineRule="auto"/>
        <w:ind w:right="61"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that this original thesis, in its current form, has not been submitted to any other academic institution for the purpose of obtaining an academic degree. </w:t>
      </w:r>
    </w:p>
    <w:p w14:paraId="29D35E72" w14:textId="77777777" w:rsidR="005C5DF7" w:rsidRPr="00541ECF" w:rsidRDefault="005C5DF7" w:rsidP="005C5DF7">
      <w:pPr>
        <w:pStyle w:val="Textkrper"/>
        <w:spacing w:before="101" w:line="288" w:lineRule="auto"/>
        <w:ind w:right="61"/>
        <w:jc w:val="both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 xml:space="preserve"> </w:t>
      </w:r>
    </w:p>
    <w:p w14:paraId="66EFB461" w14:textId="27A7AA0B" w:rsidR="005C5DF7" w:rsidRPr="00541ECF" w:rsidRDefault="005C5DF7" w:rsidP="005C5DF7">
      <w:p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sz w:val="24"/>
          <w:szCs w:val="24"/>
          <w:lang w:val="en-GB"/>
        </w:rPr>
        <w:t>I have been informed that my work may be checked for plagiarism and for third-party authorship of human (</w:t>
      </w:r>
      <w:proofErr w:type="spellStart"/>
      <w:r w:rsidRPr="00541ECF">
        <w:rPr>
          <w:rFonts w:ascii="Times New Roman" w:hAnsi="Times New Roman" w:cs="Times New Roman"/>
          <w:sz w:val="24"/>
          <w:szCs w:val="24"/>
          <w:lang w:val="en-GB"/>
        </w:rPr>
        <w:t>ghostwriting</w:t>
      </w:r>
      <w:proofErr w:type="spellEnd"/>
      <w:r w:rsidRPr="00541ECF">
        <w:rPr>
          <w:rFonts w:ascii="Times New Roman" w:hAnsi="Times New Roman" w:cs="Times New Roman"/>
          <w:sz w:val="24"/>
          <w:szCs w:val="24"/>
          <w:lang w:val="en-GB"/>
        </w:rPr>
        <w:t>) or technical origin (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generative 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artificial intelligence 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>tools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</w:p>
    <w:p w14:paraId="0D9BAF83" w14:textId="2790AD40" w:rsidR="009D7EF7" w:rsidRPr="008658E3" w:rsidRDefault="005C5DF7" w:rsidP="008658E3">
      <w:p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58E3">
        <w:rPr>
          <w:rFonts w:ascii="Times New Roman" w:hAnsi="Times New Roman" w:cs="Times New Roman"/>
          <w:sz w:val="24"/>
          <w:szCs w:val="24"/>
          <w:lang w:val="en-GB"/>
        </w:rPr>
        <w:t>I am aware that a false statement may result in legal consequences such as a negative assessment of my work, the subsequent revocation of any obtained degree, and legal prosecution.</w:t>
      </w:r>
    </w:p>
    <w:p w14:paraId="60D1772C" w14:textId="77777777" w:rsidR="009D7EF7" w:rsidRPr="008658E3" w:rsidRDefault="009D7EF7" w:rsidP="005C5DF7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5A268736" w14:textId="2CF28876" w:rsidR="005C5DF7" w:rsidRPr="00541ECF" w:rsidRDefault="005C5DF7" w:rsidP="005C5DF7">
      <w:pPr>
        <w:pStyle w:val="Textkrper"/>
        <w:spacing w:before="101" w:line="288" w:lineRule="auto"/>
        <w:ind w:right="61"/>
        <w:jc w:val="both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>____________________________</w:t>
      </w:r>
    </w:p>
    <w:p w14:paraId="647FEB61" w14:textId="75745B38" w:rsidR="008F08F0" w:rsidRDefault="009623EF" w:rsidP="008658E3">
      <w:pPr>
        <w:pStyle w:val="Textkrper"/>
        <w:spacing w:before="128"/>
        <w:ind w:left="38"/>
        <w:rPr>
          <w:rFonts w:ascii="Source Sans Pro" w:eastAsia="Calibri" w:hAnsi="Source Sans Pro" w:cs="Calibri"/>
          <w:b/>
          <w:bCs/>
          <w:sz w:val="40"/>
          <w:szCs w:val="40"/>
          <w:lang w:val="en-GB"/>
        </w:rPr>
      </w:pPr>
      <w:r w:rsidRPr="00541ECF">
        <w:rPr>
          <w:rFonts w:ascii="Times New Roman" w:hAnsi="Times New Roman" w:cs="Times New Roman"/>
          <w:lang w:val="en-GB"/>
        </w:rPr>
        <w:t>Dat</w:t>
      </w:r>
      <w:r w:rsidR="00574A44" w:rsidRPr="00541ECF">
        <w:rPr>
          <w:rFonts w:ascii="Times New Roman" w:hAnsi="Times New Roman" w:cs="Times New Roman"/>
          <w:lang w:val="en-GB"/>
        </w:rPr>
        <w:t>e</w:t>
      </w:r>
      <w:r w:rsidRPr="00541ECF">
        <w:rPr>
          <w:rFonts w:ascii="Times New Roman" w:hAnsi="Times New Roman" w:cs="Times New Roman"/>
          <w:lang w:val="en-GB"/>
        </w:rPr>
        <w:t xml:space="preserve">, Name </w:t>
      </w:r>
      <w:r w:rsidR="005C5DF7" w:rsidRPr="00541ECF">
        <w:rPr>
          <w:rFonts w:ascii="Times New Roman" w:hAnsi="Times New Roman" w:cs="Times New Roman"/>
          <w:lang w:val="en-GB"/>
        </w:rPr>
        <w:t>of student</w:t>
      </w:r>
      <w:r w:rsidR="008F08F0">
        <w:rPr>
          <w:rFonts w:ascii="Source Sans Pro" w:hAnsi="Source Sans Pro"/>
          <w:sz w:val="40"/>
          <w:szCs w:val="40"/>
          <w:lang w:val="en-GB"/>
        </w:rPr>
        <w:br w:type="page"/>
      </w:r>
    </w:p>
    <w:p w14:paraId="1F90882F" w14:textId="0F55AAA3" w:rsidR="00F07E0D" w:rsidRPr="00541ECF" w:rsidRDefault="00A97A8A" w:rsidP="00F505C1">
      <w:pPr>
        <w:pStyle w:val="berschrift1"/>
        <w:spacing w:before="160" w:after="640" w:line="620" w:lineRule="exact"/>
        <w:ind w:left="40"/>
        <w:jc w:val="both"/>
        <w:rPr>
          <w:rFonts w:ascii="Source Sans Pro" w:hAnsi="Source Sans Pro"/>
          <w:sz w:val="40"/>
          <w:szCs w:val="40"/>
          <w:lang w:val="en-GB"/>
        </w:rPr>
      </w:pPr>
      <w:r w:rsidRPr="00541ECF">
        <w:rPr>
          <w:rFonts w:ascii="Times New Roman" w:hAnsi="Times New Roman" w:cs="Times New Roman"/>
          <w:noProof/>
          <w:sz w:val="24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E6F6F7" wp14:editId="723E47E3">
                <wp:simplePos x="0" y="0"/>
                <wp:positionH relativeFrom="column">
                  <wp:posOffset>3478530</wp:posOffset>
                </wp:positionH>
                <wp:positionV relativeFrom="paragraph">
                  <wp:posOffset>-282575</wp:posOffset>
                </wp:positionV>
                <wp:extent cx="2914650" cy="1028700"/>
                <wp:effectExtent l="0" t="0" r="19050" b="114300"/>
                <wp:wrapNone/>
                <wp:docPr id="1098635615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028700"/>
                        </a:xfrm>
                        <a:prstGeom prst="wedgeRectCallout">
                          <a:avLst>
                            <a:gd name="adj1" fmla="val -32511"/>
                            <a:gd name="adj2" fmla="val 58500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8737A" w14:textId="1D2CB497" w:rsidR="00A97A8A" w:rsidRPr="00541ECF" w:rsidRDefault="00090080" w:rsidP="00A97A8A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9008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If you did not use any</w:t>
                            </w:r>
                            <w:r w:rsidR="004F4D1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generativ</w:t>
                            </w:r>
                            <w:r w:rsidR="004F4D1B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AI tools, the following short declaration may be used: </w:t>
                            </w:r>
                          </w:p>
                          <w:p w14:paraId="6C0307CD" w14:textId="77777777" w:rsidR="00A97A8A" w:rsidRPr="00541ECF" w:rsidRDefault="00A97A8A" w:rsidP="00A97A8A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AED9B79" w14:textId="02717CD5" w:rsidR="00A97A8A" w:rsidRPr="00090080" w:rsidRDefault="00090080" w:rsidP="00090080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 confirm that</w:t>
                            </w:r>
                            <w:r w:rsidR="00EA660C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no</w:t>
                            </w:r>
                            <w:r w:rsidR="004F4D1B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generative</w:t>
                            </w:r>
                            <w:r w:rsidR="00EA660C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AI tools </w:t>
                            </w:r>
                            <w:r w:rsidR="00EA660C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were used </w:t>
                            </w: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in the creation of this </w:t>
                            </w:r>
                            <w:proofErr w:type="gramStart"/>
                            <w:r w:rsidR="008658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Bachelor</w:t>
                            </w:r>
                            <w:r w:rsidR="005C5DF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’s</w:t>
                            </w:r>
                            <w:proofErr w:type="gramEnd"/>
                            <w:r w:rsidR="005C5DF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the</w:t>
                            </w:r>
                            <w:r w:rsidR="005C5D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6F6F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8" type="#_x0000_t61" style="position:absolute;left:0;text-align:left;margin-left:273.9pt;margin-top:-22.25pt;width:229.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" adj="3778,23436" fillcolor="white [3212]" strokecolor="black [3213]">
                <v:textbox>
                  <w:txbxContent>
                    <w:p w14:paraId="73C8737A" w14:textId="1D2CB497" w:rsidR="00A97A8A" w:rsidRPr="00541ECF" w:rsidRDefault="00090080" w:rsidP="00A97A8A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09008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If you did not use any</w:t>
                      </w:r>
                      <w:r w:rsidR="004F4D1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generativ</w:t>
                      </w:r>
                      <w:r w:rsidR="004F4D1B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AI tools, the following short declaration may be used: </w:t>
                      </w:r>
                    </w:p>
                    <w:p w14:paraId="6C0307CD" w14:textId="77777777" w:rsidR="00A97A8A" w:rsidRPr="00541ECF" w:rsidRDefault="00A97A8A" w:rsidP="00A97A8A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2AED9B79" w14:textId="02717CD5" w:rsidR="00A97A8A" w:rsidRPr="00090080" w:rsidRDefault="00090080" w:rsidP="00090080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 confirm that</w:t>
                      </w:r>
                      <w:r w:rsidR="00EA660C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no</w:t>
                      </w:r>
                      <w:r w:rsidR="004F4D1B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generative</w:t>
                      </w:r>
                      <w:r w:rsidR="00EA660C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AI tools </w:t>
                      </w:r>
                      <w:r w:rsidR="00EA660C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were used </w:t>
                      </w: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in the creation of this </w:t>
                      </w:r>
                      <w:proofErr w:type="gramStart"/>
                      <w:r w:rsidR="008658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Bachelor</w:t>
                      </w:r>
                      <w:r w:rsidR="005C5DF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’s</w:t>
                      </w:r>
                      <w:proofErr w:type="gramEnd"/>
                      <w:r w:rsidR="005C5DF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the</w:t>
                      </w:r>
                      <w:r w:rsidR="005C5DF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sis.</w:t>
                      </w:r>
                    </w:p>
                  </w:txbxContent>
                </v:textbox>
              </v:shape>
            </w:pict>
          </mc:Fallback>
        </mc:AlternateContent>
      </w:r>
      <w:r w:rsidR="00090080" w:rsidRPr="00541ECF">
        <w:rPr>
          <w:rFonts w:ascii="Source Sans Pro" w:hAnsi="Source Sans Pro"/>
          <w:sz w:val="40"/>
          <w:szCs w:val="40"/>
          <w:lang w:val="en-GB"/>
        </w:rPr>
        <w:t xml:space="preserve">Declaration of </w:t>
      </w:r>
      <w:r w:rsidR="00FB2205" w:rsidRPr="00541ECF">
        <w:rPr>
          <w:rFonts w:ascii="Source Sans Pro" w:hAnsi="Source Sans Pro"/>
          <w:sz w:val="40"/>
          <w:szCs w:val="40"/>
          <w:lang w:val="en-GB"/>
        </w:rPr>
        <w:t>Originality</w:t>
      </w:r>
    </w:p>
    <w:p w14:paraId="7F2AA80D" w14:textId="1BDC4655" w:rsidR="004112CB" w:rsidRPr="00541ECF" w:rsidRDefault="00090080" w:rsidP="00CC36C7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  <w:bookmarkStart w:id="0" w:name="_Hlk210730681"/>
      <w:r w:rsidRPr="00541ECF">
        <w:rPr>
          <w:rFonts w:ascii="Times New Roman" w:hAnsi="Times New Roman" w:cs="Times New Roman"/>
          <w:lang w:val="en-GB"/>
        </w:rPr>
        <w:t xml:space="preserve">The following </w:t>
      </w:r>
      <w:r w:rsidR="009D7EF7" w:rsidRPr="00541ECF">
        <w:rPr>
          <w:rFonts w:ascii="Times New Roman" w:hAnsi="Times New Roman" w:cs="Times New Roman"/>
          <w:lang w:val="en-GB"/>
        </w:rPr>
        <w:t xml:space="preserve">generative </w:t>
      </w:r>
      <w:r w:rsidR="00E41B82" w:rsidRPr="00541ECF">
        <w:rPr>
          <w:rFonts w:ascii="Times New Roman" w:hAnsi="Times New Roman" w:cs="Times New Roman"/>
          <w:lang w:val="en-GB"/>
        </w:rPr>
        <w:t>artificial intelligence (</w:t>
      </w:r>
      <w:r w:rsidR="009D7EF7" w:rsidRPr="00541ECF">
        <w:rPr>
          <w:rFonts w:ascii="Times New Roman" w:hAnsi="Times New Roman" w:cs="Times New Roman"/>
          <w:lang w:val="en-GB"/>
        </w:rPr>
        <w:t>Gen</w:t>
      </w:r>
      <w:r w:rsidRPr="00541ECF">
        <w:rPr>
          <w:rFonts w:ascii="Times New Roman" w:hAnsi="Times New Roman" w:cs="Times New Roman"/>
          <w:lang w:val="en-GB"/>
        </w:rPr>
        <w:t>AI</w:t>
      </w:r>
      <w:r w:rsidR="00E41B82" w:rsidRPr="00541ECF">
        <w:rPr>
          <w:rFonts w:ascii="Times New Roman" w:hAnsi="Times New Roman" w:cs="Times New Roman"/>
          <w:lang w:val="en-GB"/>
        </w:rPr>
        <w:t>)</w:t>
      </w:r>
      <w:r w:rsidR="00577572" w:rsidRPr="00541ECF">
        <w:rPr>
          <w:rFonts w:ascii="Times New Roman" w:hAnsi="Times New Roman" w:cs="Times New Roman"/>
          <w:lang w:val="en-GB"/>
        </w:rPr>
        <w:t xml:space="preserve"> </w:t>
      </w:r>
      <w:r w:rsidR="009D7EF7" w:rsidRPr="00541ECF">
        <w:rPr>
          <w:rFonts w:ascii="Times New Roman" w:hAnsi="Times New Roman" w:cs="Times New Roman"/>
          <w:lang w:val="en-GB"/>
        </w:rPr>
        <w:t xml:space="preserve">tools </w:t>
      </w:r>
      <w:r w:rsidRPr="00541ECF">
        <w:rPr>
          <w:rFonts w:ascii="Times New Roman" w:hAnsi="Times New Roman" w:cs="Times New Roman"/>
          <w:lang w:val="en-GB"/>
        </w:rPr>
        <w:t>were used in the creation of this</w:t>
      </w:r>
      <w:r w:rsidR="004112CB" w:rsidRPr="00541ECF"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8658E3">
        <w:rPr>
          <w:rFonts w:ascii="Times New Roman" w:hAnsi="Times New Roman" w:cs="Times New Roman"/>
          <w:lang w:val="en-GB"/>
        </w:rPr>
        <w:t>Bachelor’s</w:t>
      </w:r>
      <w:proofErr w:type="gramEnd"/>
      <w:r w:rsidR="00CE53B7" w:rsidRPr="00541ECF">
        <w:rPr>
          <w:rFonts w:ascii="Times New Roman" w:hAnsi="Times New Roman" w:cs="Times New Roman"/>
          <w:lang w:val="en-GB"/>
        </w:rPr>
        <w:t xml:space="preserve"> thesis</w:t>
      </w:r>
      <w:bookmarkEnd w:id="0"/>
      <w:r w:rsidR="00E05405" w:rsidRPr="00541ECF">
        <w:rPr>
          <w:rFonts w:ascii="Times New Roman" w:hAnsi="Times New Roman" w:cs="Times New Roman"/>
          <w:lang w:val="en-GB"/>
        </w:rPr>
        <w:t>:</w:t>
      </w:r>
    </w:p>
    <w:p w14:paraId="1CE218B1" w14:textId="0F674016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BC813C" wp14:editId="57A35904">
                <wp:simplePos x="0" y="0"/>
                <wp:positionH relativeFrom="column">
                  <wp:posOffset>398145</wp:posOffset>
                </wp:positionH>
                <wp:positionV relativeFrom="paragraph">
                  <wp:posOffset>254636</wp:posOffset>
                </wp:positionV>
                <wp:extent cx="4908430" cy="2400300"/>
                <wp:effectExtent l="0" t="0" r="26035" b="19050"/>
                <wp:wrapNone/>
                <wp:docPr id="1252537092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8430" cy="2400300"/>
                        </a:xfrm>
                        <a:prstGeom prst="wedgeRectCallout">
                          <a:avLst>
                            <a:gd name="adj1" fmla="val 49140"/>
                            <a:gd name="adj2" fmla="val 22308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B8D6E" w14:textId="4F502E55" w:rsidR="00E05405" w:rsidRPr="00CE53B7" w:rsidRDefault="00CE53B7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Please list </w:t>
                            </w:r>
                            <w:r w:rsidR="00A369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all </w:t>
                            </w:r>
                            <w:r w:rsidR="009D7E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Gen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AI tools </w:t>
                            </w:r>
                            <w:r w:rsidR="00A369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you 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used</w:t>
                            </w:r>
                            <w:r w:rsidR="005C5D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here. Please also indicate 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what you used them for and which parts of the document they were used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in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14:paraId="172778C4" w14:textId="77777777" w:rsidR="00E05405" w:rsidRPr="00CE53B7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F8B0D0D" w14:textId="5E1DC19F" w:rsidR="00E05405" w:rsidRDefault="00CE53B7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 w:rsidR="00E054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</w:t>
                            </w:r>
                            <w:r w:rsidR="00E054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.:</w:t>
                            </w:r>
                          </w:p>
                          <w:p w14:paraId="291DB2E2" w14:textId="77777777" w:rsidR="00E05405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94B378B" w14:textId="4DCB140B" w:rsidR="00E05405" w:rsidRPr="00CE53B7" w:rsidRDefault="00E05405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ChatGPT: </w:t>
                            </w:r>
                            <w:r w:rsidR="00CE53B7"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for 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improving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grammar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spelling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, style and expression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AD93C2C" w14:textId="42EC7B23" w:rsidR="00A97A8A" w:rsidRPr="00CE53B7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Overleaf AI Assist: </w:t>
                            </w:r>
                            <w:r w:rsidR="00CE53B7" w:rsidRP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for correcting </w:t>
                            </w:r>
                            <w:r w:rsidRP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LaTeX</w:t>
                            </w:r>
                            <w:r w:rsidR="00CE53B7" w:rsidRP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syntax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12E7B27" w14:textId="268AB851" w:rsidR="00E05405" w:rsidRPr="00541ECF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DeepL</w:t>
                            </w:r>
                            <w:proofErr w:type="spellEnd"/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: for translating specific content from publications</w:t>
                            </w:r>
                            <w:r w:rsidR="005C5DF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written in </w:t>
                            </w:r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languages other than English. </w:t>
                            </w: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All</w:t>
                            </w:r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content translated using </w:t>
                            </w:r>
                            <w:proofErr w:type="spellStart"/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DeepL</w:t>
                            </w:r>
                            <w:proofErr w:type="spellEnd"/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is clearly </w:t>
                            </w:r>
                            <w:r w:rsidR="005A60DF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referenced</w:t>
                            </w:r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and has been checked</w:t>
                            </w:r>
                            <w:r w:rsidR="00A369A9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thoroughly</w:t>
                            </w:r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14:paraId="1A608910" w14:textId="06627CE5" w:rsidR="00E05405" w:rsidRPr="00CE53B7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Co</w:t>
                            </w:r>
                            <w:r w:rsidR="00D7234A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ilot</w:t>
                            </w:r>
                            <w:r w:rsidR="009D7EF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/ </w:t>
                            </w:r>
                            <w:r w:rsidR="004F4D1B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Gr</w:t>
                            </w:r>
                            <w:r w:rsidR="004F4D1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ammarly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CE53B7"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for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improving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grammar and </w:t>
                            </w:r>
                            <w:r w:rsidR="00CE53B7"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spelling </w:t>
                            </w:r>
                          </w:p>
                          <w:p w14:paraId="154674F0" w14:textId="6499A677" w:rsidR="00A5092D" w:rsidRPr="003E61EC" w:rsidRDefault="00A5092D" w:rsidP="00A5092D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Perplexity / </w:t>
                            </w:r>
                            <w:proofErr w:type="spellStart"/>
                            <w:r w:rsidR="00CE53B7"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scite</w:t>
                            </w:r>
                            <w:proofErr w:type="spellEnd"/>
                            <w:r w:rsidR="00CE53B7"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_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/ Research Rabbit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/ Consensus</w:t>
                            </w:r>
                            <w:r w:rsidR="00A369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E61EC"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for finding 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relevant publications</w:t>
                            </w: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for </w:t>
                            </w:r>
                            <w:r w:rsidR="003E61EC"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research on the topic </w:t>
                            </w: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XY, 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for support in researching the current state of 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the 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C813C" id="_x0000_s1029" type="#_x0000_t61" style="position:absolute;left:0;text-align:left;margin-left:31.35pt;margin-top:20.05pt;width:386.5pt;height:18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" adj="21414,15619" fillcolor="white [3212]" strokecolor="black [3213]">
                <v:textbox>
                  <w:txbxContent>
                    <w:p w14:paraId="748B8D6E" w14:textId="4F502E55" w:rsidR="00E05405" w:rsidRPr="00CE53B7" w:rsidRDefault="00CE53B7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Please list </w:t>
                      </w:r>
                      <w:r w:rsidR="00A369A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all </w:t>
                      </w:r>
                      <w:r w:rsidR="009D7EF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Gen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AI tools </w:t>
                      </w:r>
                      <w:r w:rsidR="00A369A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you 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used</w:t>
                      </w:r>
                      <w:r w:rsidR="005C5DF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here. Please also indicate 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what you used them for and which parts of the document they were used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in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  <w:p w14:paraId="172778C4" w14:textId="77777777" w:rsidR="00E05405" w:rsidRPr="00CE53B7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2F8B0D0D" w14:textId="5E1DC19F" w:rsidR="00E05405" w:rsidRDefault="00CE53B7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E</w:t>
                      </w:r>
                      <w:r w:rsidR="00E0540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g</w:t>
                      </w:r>
                      <w:r w:rsidR="00E0540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.:</w:t>
                      </w:r>
                    </w:p>
                    <w:p w14:paraId="291DB2E2" w14:textId="77777777" w:rsidR="00E05405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94B378B" w14:textId="4DCB140B" w:rsidR="00E05405" w:rsidRPr="00CE53B7" w:rsidRDefault="00E05405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ChatGPT: </w:t>
                      </w:r>
                      <w:r w:rsidR="00CE53B7"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for 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improving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grammar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spelling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, style and expression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6AD93C2C" w14:textId="42EC7B23" w:rsidR="00A97A8A" w:rsidRPr="00CE53B7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Overleaf AI Assist: </w:t>
                      </w:r>
                      <w:r w:rsidR="00CE53B7" w:rsidRP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for correcting </w:t>
                      </w:r>
                      <w:r w:rsidRP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LaTeX</w:t>
                      </w:r>
                      <w:r w:rsidR="00CE53B7" w:rsidRP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syntax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612E7B27" w14:textId="268AB851" w:rsidR="00E05405" w:rsidRPr="00541ECF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284" w:hanging="284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DeepL</w:t>
                      </w:r>
                      <w:proofErr w:type="spellEnd"/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: for translating specific content from publications</w:t>
                      </w:r>
                      <w:r w:rsidR="005C5DF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written in </w:t>
                      </w:r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languages other than English. </w:t>
                      </w: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All</w:t>
                      </w:r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content translated using </w:t>
                      </w:r>
                      <w:proofErr w:type="spellStart"/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DeepL</w:t>
                      </w:r>
                      <w:proofErr w:type="spellEnd"/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is clearly </w:t>
                      </w:r>
                      <w:r w:rsidR="005A60DF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referenced</w:t>
                      </w:r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and has been checked</w:t>
                      </w:r>
                      <w:r w:rsidR="00A369A9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thoroughly</w:t>
                      </w:r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  <w:p w14:paraId="1A608910" w14:textId="06627CE5" w:rsidR="00E05405" w:rsidRPr="00CE53B7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Co</w:t>
                      </w:r>
                      <w:r w:rsidR="00D7234A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</w:t>
                      </w: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ilot</w:t>
                      </w:r>
                      <w:r w:rsidR="009D7EF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/ </w:t>
                      </w:r>
                      <w:r w:rsidR="004F4D1B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Gr</w:t>
                      </w:r>
                      <w:r w:rsidR="004F4D1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ammarly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CE53B7"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for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improving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grammar and </w:t>
                      </w:r>
                      <w:r w:rsidR="00CE53B7"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spelling </w:t>
                      </w:r>
                    </w:p>
                    <w:p w14:paraId="154674F0" w14:textId="6499A677" w:rsidR="00A5092D" w:rsidRPr="003E61EC" w:rsidRDefault="00A5092D" w:rsidP="00A5092D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284" w:hanging="284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Perplexity / </w:t>
                      </w:r>
                      <w:proofErr w:type="spellStart"/>
                      <w:r w:rsidR="00CE53B7"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scite</w:t>
                      </w:r>
                      <w:proofErr w:type="spellEnd"/>
                      <w:r w:rsidR="00CE53B7"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_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/ Research Rabbit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/ Consensus</w:t>
                      </w:r>
                      <w:r w:rsidR="00A369A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E61EC"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for finding 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relevant publications</w:t>
                      </w: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for </w:t>
                      </w:r>
                      <w:r w:rsidR="003E61EC"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research on the topic </w:t>
                      </w: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XY, 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for support in researching the current state of 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the art</w:t>
                      </w:r>
                    </w:p>
                  </w:txbxContent>
                </v:textbox>
              </v:shape>
            </w:pict>
          </mc:Fallback>
        </mc:AlternateContent>
      </w:r>
    </w:p>
    <w:p w14:paraId="4D900048" w14:textId="7E7337A5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2BCBD6A5" w14:textId="10358418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1478A52B" w14:textId="1BF3DAFD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0AD38ED0" w14:textId="68D6AFE7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21A9740B" w14:textId="3F3B5D14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2A20A43F" w14:textId="7EF14EFF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45188F1C" w14:textId="0AFEBEDF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01CB4032" w14:textId="078336B7" w:rsidR="007A0028" w:rsidRPr="00541ECF" w:rsidRDefault="00577572" w:rsidP="004F2ED6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highlight w:val="cy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 xml:space="preserve">I confirm that </w:t>
      </w:r>
      <w:r w:rsidR="009D7EF7" w:rsidRPr="00541ECF">
        <w:rPr>
          <w:rFonts w:ascii="Times New Roman" w:hAnsi="Times New Roman" w:cs="Times New Roman"/>
          <w:lang w:val="en-GB"/>
        </w:rPr>
        <w:t>Gen</w:t>
      </w:r>
      <w:r w:rsidRPr="00541ECF">
        <w:rPr>
          <w:rFonts w:ascii="Times New Roman" w:hAnsi="Times New Roman" w:cs="Times New Roman"/>
          <w:lang w:val="en-GB"/>
        </w:rPr>
        <w:t xml:space="preserve">AI tools </w:t>
      </w:r>
      <w:r w:rsidR="00726E6E" w:rsidRPr="00541ECF">
        <w:rPr>
          <w:rFonts w:ascii="Times New Roman" w:hAnsi="Times New Roman" w:cs="Times New Roman"/>
          <w:lang w:val="en-GB"/>
        </w:rPr>
        <w:t>were</w:t>
      </w:r>
      <w:r w:rsidRPr="00541ECF">
        <w:rPr>
          <w:rFonts w:ascii="Times New Roman" w:hAnsi="Times New Roman" w:cs="Times New Roman"/>
          <w:lang w:val="en-GB"/>
        </w:rPr>
        <w:t xml:space="preserve"> </w:t>
      </w:r>
      <w:r w:rsidR="00893B48" w:rsidRPr="00541ECF">
        <w:rPr>
          <w:rFonts w:ascii="Times New Roman" w:hAnsi="Times New Roman" w:cs="Times New Roman"/>
          <w:lang w:val="en-GB"/>
        </w:rPr>
        <w:t xml:space="preserve">used solely for the purpose of </w:t>
      </w:r>
      <w:r w:rsidRPr="00541ECF">
        <w:rPr>
          <w:rFonts w:ascii="Times New Roman" w:hAnsi="Times New Roman" w:cs="Times New Roman"/>
          <w:lang w:val="en-GB"/>
        </w:rPr>
        <w:t>improving grammar</w:t>
      </w:r>
      <w:r w:rsidR="00893B48" w:rsidRPr="00541ECF">
        <w:rPr>
          <w:rFonts w:ascii="Times New Roman" w:hAnsi="Times New Roman" w:cs="Times New Roman"/>
          <w:lang w:val="en-GB"/>
        </w:rPr>
        <w:t xml:space="preserve">, </w:t>
      </w:r>
      <w:r w:rsidRPr="00541ECF">
        <w:rPr>
          <w:rFonts w:ascii="Times New Roman" w:hAnsi="Times New Roman" w:cs="Times New Roman"/>
          <w:lang w:val="en-GB"/>
        </w:rPr>
        <w:t>spelling</w:t>
      </w:r>
      <w:r w:rsidR="00A369A9" w:rsidRPr="00541ECF">
        <w:rPr>
          <w:rFonts w:ascii="Times New Roman" w:hAnsi="Times New Roman" w:cs="Times New Roman"/>
          <w:lang w:val="en-GB"/>
        </w:rPr>
        <w:t xml:space="preserve"> and </w:t>
      </w:r>
      <w:r w:rsidRPr="00541ECF">
        <w:rPr>
          <w:rFonts w:ascii="Times New Roman" w:hAnsi="Times New Roman" w:cs="Times New Roman"/>
          <w:lang w:val="en-GB"/>
        </w:rPr>
        <w:t>style in</w:t>
      </w:r>
      <w:r w:rsidR="00893B48" w:rsidRPr="00541ECF">
        <w:rPr>
          <w:rFonts w:ascii="Times New Roman" w:hAnsi="Times New Roman" w:cs="Times New Roman"/>
          <w:lang w:val="en-GB"/>
        </w:rPr>
        <w:t xml:space="preserve"> selected </w:t>
      </w:r>
      <w:r w:rsidR="004F2ED6" w:rsidRPr="00541ECF">
        <w:rPr>
          <w:rFonts w:ascii="Times New Roman" w:hAnsi="Times New Roman" w:cs="Times New Roman"/>
          <w:lang w:val="en-GB"/>
        </w:rPr>
        <w:t xml:space="preserve">text passages which I wrote myself. </w:t>
      </w:r>
      <w:r w:rsidR="009D7EF7" w:rsidRPr="00541ECF">
        <w:rPr>
          <w:rFonts w:ascii="Times New Roman" w:hAnsi="Times New Roman" w:cs="Times New Roman"/>
          <w:lang w:val="en-GB"/>
        </w:rPr>
        <w:t>Gen</w:t>
      </w:r>
      <w:r w:rsidR="004F2ED6" w:rsidRPr="00541ECF">
        <w:rPr>
          <w:rFonts w:ascii="Times New Roman" w:hAnsi="Times New Roman" w:cs="Times New Roman"/>
          <w:lang w:val="en-GB"/>
        </w:rPr>
        <w:t>AI tools were not used to generate content from keywords, nor were they used to automatically</w:t>
      </w:r>
      <w:r w:rsidR="00B225E5" w:rsidRPr="00541ECF">
        <w:rPr>
          <w:rFonts w:ascii="Times New Roman" w:hAnsi="Times New Roman" w:cs="Times New Roman"/>
          <w:lang w:val="en-GB"/>
        </w:rPr>
        <w:t xml:space="preserve"> </w:t>
      </w:r>
      <w:r w:rsidR="004F2ED6" w:rsidRPr="00541ECF">
        <w:rPr>
          <w:rFonts w:ascii="Times New Roman" w:hAnsi="Times New Roman" w:cs="Times New Roman"/>
          <w:lang w:val="en-GB"/>
        </w:rPr>
        <w:t>summariz</w:t>
      </w:r>
      <w:r w:rsidR="00FC28B6" w:rsidRPr="00541ECF">
        <w:rPr>
          <w:rFonts w:ascii="Times New Roman" w:hAnsi="Times New Roman" w:cs="Times New Roman"/>
          <w:lang w:val="en-GB"/>
        </w:rPr>
        <w:t xml:space="preserve">e, or otherwise adapt, third-party content. </w:t>
      </w:r>
      <w:r w:rsidR="005A60DF" w:rsidRPr="00541ECF">
        <w:rPr>
          <w:rFonts w:ascii="Times New Roman" w:hAnsi="Times New Roman" w:cs="Times New Roman"/>
          <w:lang w:val="en-GB"/>
        </w:rPr>
        <w:t xml:space="preserve">The use of </w:t>
      </w:r>
      <w:r w:rsidR="00A369A9" w:rsidRPr="00541ECF">
        <w:rPr>
          <w:rFonts w:ascii="Times New Roman" w:hAnsi="Times New Roman" w:cs="Times New Roman"/>
          <w:lang w:val="en-GB"/>
        </w:rPr>
        <w:t xml:space="preserve">the </w:t>
      </w:r>
      <w:r w:rsidR="00EA660C" w:rsidRPr="00541ECF">
        <w:rPr>
          <w:rFonts w:ascii="Times New Roman" w:hAnsi="Times New Roman" w:cs="Times New Roman"/>
          <w:lang w:val="en-GB"/>
        </w:rPr>
        <w:t>above-mentioned</w:t>
      </w:r>
      <w:r w:rsidR="00A369A9" w:rsidRPr="00541ECF">
        <w:rPr>
          <w:rFonts w:ascii="Times New Roman" w:hAnsi="Times New Roman" w:cs="Times New Roman"/>
          <w:lang w:val="en-GB"/>
        </w:rPr>
        <w:t xml:space="preserve"> </w:t>
      </w:r>
      <w:r w:rsidR="009D7EF7" w:rsidRPr="00541ECF">
        <w:rPr>
          <w:rFonts w:ascii="Times New Roman" w:hAnsi="Times New Roman" w:cs="Times New Roman"/>
          <w:lang w:val="en-GB"/>
        </w:rPr>
        <w:t>Gen</w:t>
      </w:r>
      <w:r w:rsidR="005A60DF" w:rsidRPr="00541ECF">
        <w:rPr>
          <w:rFonts w:ascii="Times New Roman" w:hAnsi="Times New Roman" w:cs="Times New Roman"/>
          <w:lang w:val="en-GB"/>
        </w:rPr>
        <w:t xml:space="preserve">AI tools had no influence on the independent nature of the scientific work performed. </w:t>
      </w:r>
    </w:p>
    <w:p w14:paraId="7CBE6C72" w14:textId="77777777" w:rsidR="005A60DF" w:rsidRPr="00541ECF" w:rsidRDefault="005A60DF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highlight w:val="magenta"/>
          <w:lang w:val="en-GB"/>
        </w:rPr>
      </w:pPr>
    </w:p>
    <w:p w14:paraId="72C7FDBF" w14:textId="77777777" w:rsidR="00171F59" w:rsidRPr="00541ECF" w:rsidRDefault="00171F59" w:rsidP="002D17C1">
      <w:pPr>
        <w:pStyle w:val="Textkrper"/>
        <w:spacing w:before="180" w:line="360" w:lineRule="auto"/>
        <w:ind w:left="26" w:right="61" w:firstLine="11"/>
        <w:rPr>
          <w:rFonts w:ascii="Times New Roman" w:hAnsi="Times New Roman" w:cs="Times New Roman"/>
          <w:lang w:val="en-GB"/>
        </w:rPr>
      </w:pPr>
    </w:p>
    <w:p w14:paraId="6DBB8A5B" w14:textId="4D38311B" w:rsidR="00E41B82" w:rsidRPr="00541ECF" w:rsidRDefault="009D7EF7" w:rsidP="002D17C1">
      <w:pPr>
        <w:pStyle w:val="Textkrper"/>
        <w:spacing w:before="180" w:line="360" w:lineRule="auto"/>
        <w:ind w:left="26" w:right="61" w:firstLine="11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>____________________________</w:t>
      </w:r>
    </w:p>
    <w:p w14:paraId="7BAEC8C4" w14:textId="42730B2F" w:rsidR="00024295" w:rsidRPr="00541ECF" w:rsidRDefault="00024295" w:rsidP="00024295">
      <w:pPr>
        <w:pStyle w:val="Textkrper"/>
        <w:spacing w:before="128"/>
        <w:ind w:left="38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>Dat</w:t>
      </w:r>
      <w:r w:rsidR="00893B48" w:rsidRPr="00541ECF">
        <w:rPr>
          <w:rFonts w:ascii="Times New Roman" w:hAnsi="Times New Roman" w:cs="Times New Roman"/>
          <w:lang w:val="en-GB"/>
        </w:rPr>
        <w:t xml:space="preserve">e, </w:t>
      </w:r>
      <w:r w:rsidRPr="00541ECF">
        <w:rPr>
          <w:rFonts w:ascii="Times New Roman" w:hAnsi="Times New Roman" w:cs="Times New Roman"/>
          <w:lang w:val="en-GB"/>
        </w:rPr>
        <w:t xml:space="preserve">Name </w:t>
      </w:r>
      <w:r w:rsidR="00893B48" w:rsidRPr="00541ECF">
        <w:rPr>
          <w:rFonts w:ascii="Times New Roman" w:hAnsi="Times New Roman" w:cs="Times New Roman"/>
          <w:lang w:val="en-GB"/>
        </w:rPr>
        <w:t>of student</w:t>
      </w:r>
    </w:p>
    <w:sectPr w:rsidR="00024295" w:rsidRPr="00541ECF" w:rsidSect="00F505C1">
      <w:headerReference w:type="default" r:id="rId10"/>
      <w:footerReference w:type="default" r:id="rId11"/>
      <w:pgSz w:w="11910" w:h="16840" w:code="9"/>
      <w:pgMar w:top="2041" w:right="1644" w:bottom="1928" w:left="1758" w:header="1247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C5971" w14:textId="77777777" w:rsidR="00B22C6C" w:rsidRDefault="00B22C6C">
      <w:r>
        <w:separator/>
      </w:r>
    </w:p>
  </w:endnote>
  <w:endnote w:type="continuationSeparator" w:id="0">
    <w:p w14:paraId="23388469" w14:textId="77777777" w:rsidR="00B22C6C" w:rsidRDefault="00B2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CD1A" w14:textId="09E27753" w:rsidR="00F505C1" w:rsidRPr="00F505C1" w:rsidRDefault="00F505C1">
    <w:pPr>
      <w:pStyle w:val="Fuzeile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4E1DE" w14:textId="77777777" w:rsidR="00B22C6C" w:rsidRDefault="00B22C6C">
      <w:r>
        <w:separator/>
      </w:r>
    </w:p>
  </w:footnote>
  <w:footnote w:type="continuationSeparator" w:id="0">
    <w:p w14:paraId="2FD4F1BD" w14:textId="77777777" w:rsidR="00B22C6C" w:rsidRDefault="00B22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B6A1" w14:textId="3FF9B51F" w:rsidR="00F505C1" w:rsidRPr="00090080" w:rsidRDefault="7D2D1BA3" w:rsidP="7D2D1BA3">
    <w:pPr>
      <w:pStyle w:val="Kopfzeile"/>
      <w:tabs>
        <w:tab w:val="clear" w:pos="9072"/>
        <w:tab w:val="right" w:pos="8505"/>
      </w:tabs>
      <w:jc w:val="right"/>
      <w:rPr>
        <w:u w:val="single"/>
        <w:lang w:val="en-US"/>
      </w:rPr>
    </w:pPr>
    <w:r w:rsidRPr="008F08F0">
      <w:rPr>
        <w:rFonts w:ascii="Times New Roman" w:hAnsi="Times New Roman" w:cs="Times New Roman"/>
        <w:u w:val="single"/>
        <w:lang w:val="en-US"/>
      </w:rPr>
      <w:t xml:space="preserve">M. </w:t>
    </w:r>
    <w:proofErr w:type="spellStart"/>
    <w:r w:rsidRPr="008F08F0">
      <w:rPr>
        <w:rFonts w:ascii="Times New Roman" w:hAnsi="Times New Roman" w:cs="Times New Roman"/>
        <w:u w:val="single"/>
        <w:lang w:val="en-US"/>
      </w:rPr>
      <w:t>Mustermann</w:t>
    </w:r>
    <w:proofErr w:type="spellEnd"/>
    <w:r w:rsidR="00F505C1" w:rsidRPr="00090080">
      <w:rPr>
        <w:u w:val="single"/>
        <w:lang w:val="en-US"/>
      </w:rPr>
      <w:tab/>
    </w:r>
    <w:r w:rsidR="00F505C1" w:rsidRPr="00090080">
      <w:rPr>
        <w:u w:val="single"/>
        <w:lang w:val="en-US"/>
      </w:rPr>
      <w:tab/>
    </w:r>
    <w:r w:rsidR="008658E3">
      <w:rPr>
        <w:rFonts w:ascii="Times New Roman" w:hAnsi="Times New Roman" w:cs="Times New Roman"/>
        <w:u w:val="single"/>
        <w:lang w:val="en-US"/>
      </w:rPr>
      <w:t>Bachelor</w:t>
    </w:r>
    <w:r w:rsidR="00090080" w:rsidRPr="008F08F0">
      <w:rPr>
        <w:rFonts w:ascii="Times New Roman" w:hAnsi="Times New Roman" w:cs="Times New Roman"/>
        <w:u w:val="single"/>
        <w:lang w:val="en-US"/>
      </w:rPr>
      <w:t>’s Thesis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7ABC"/>
    <w:multiLevelType w:val="hybridMultilevel"/>
    <w:tmpl w:val="7E7005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25870"/>
    <w:multiLevelType w:val="hybridMultilevel"/>
    <w:tmpl w:val="E23820EE"/>
    <w:lvl w:ilvl="0" w:tplc="0C07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9DB577E"/>
    <w:multiLevelType w:val="multilevel"/>
    <w:tmpl w:val="7F54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1308CD"/>
    <w:multiLevelType w:val="hybridMultilevel"/>
    <w:tmpl w:val="B928CCB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24DD"/>
    <w:multiLevelType w:val="hybridMultilevel"/>
    <w:tmpl w:val="E7C400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A4CF7"/>
    <w:multiLevelType w:val="multilevel"/>
    <w:tmpl w:val="CDD2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6E50A1"/>
    <w:multiLevelType w:val="hybridMultilevel"/>
    <w:tmpl w:val="1BDC37B2"/>
    <w:lvl w:ilvl="0" w:tplc="06D6A308">
      <w:numFmt w:val="bullet"/>
      <w:lvlText w:val="•"/>
      <w:lvlJc w:val="left"/>
      <w:pPr>
        <w:ind w:left="889" w:hanging="235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80"/>
        <w:sz w:val="24"/>
        <w:szCs w:val="24"/>
        <w:lang w:val="de-DE" w:eastAsia="en-US" w:bidi="ar-SA"/>
      </w:rPr>
    </w:lvl>
    <w:lvl w:ilvl="1" w:tplc="02E4231A">
      <w:numFmt w:val="bullet"/>
      <w:lvlText w:val="•"/>
      <w:lvlJc w:val="left"/>
      <w:pPr>
        <w:ind w:left="1656" w:hanging="235"/>
      </w:pPr>
      <w:rPr>
        <w:rFonts w:hint="default"/>
        <w:lang w:val="de-DE" w:eastAsia="en-US" w:bidi="ar-SA"/>
      </w:rPr>
    </w:lvl>
    <w:lvl w:ilvl="2" w:tplc="F960A55A">
      <w:numFmt w:val="bullet"/>
      <w:lvlText w:val="•"/>
      <w:lvlJc w:val="left"/>
      <w:pPr>
        <w:ind w:left="2433" w:hanging="235"/>
      </w:pPr>
      <w:rPr>
        <w:rFonts w:hint="default"/>
        <w:lang w:val="de-DE" w:eastAsia="en-US" w:bidi="ar-SA"/>
      </w:rPr>
    </w:lvl>
    <w:lvl w:ilvl="3" w:tplc="E19CA262">
      <w:numFmt w:val="bullet"/>
      <w:lvlText w:val="•"/>
      <w:lvlJc w:val="left"/>
      <w:pPr>
        <w:ind w:left="3209" w:hanging="235"/>
      </w:pPr>
      <w:rPr>
        <w:rFonts w:hint="default"/>
        <w:lang w:val="de-DE" w:eastAsia="en-US" w:bidi="ar-SA"/>
      </w:rPr>
    </w:lvl>
    <w:lvl w:ilvl="4" w:tplc="FABA7CF0">
      <w:numFmt w:val="bullet"/>
      <w:lvlText w:val="•"/>
      <w:lvlJc w:val="left"/>
      <w:pPr>
        <w:ind w:left="3986" w:hanging="235"/>
      </w:pPr>
      <w:rPr>
        <w:rFonts w:hint="default"/>
        <w:lang w:val="de-DE" w:eastAsia="en-US" w:bidi="ar-SA"/>
      </w:rPr>
    </w:lvl>
    <w:lvl w:ilvl="5" w:tplc="7B4A6666">
      <w:numFmt w:val="bullet"/>
      <w:lvlText w:val="•"/>
      <w:lvlJc w:val="left"/>
      <w:pPr>
        <w:ind w:left="4763" w:hanging="235"/>
      </w:pPr>
      <w:rPr>
        <w:rFonts w:hint="default"/>
        <w:lang w:val="de-DE" w:eastAsia="en-US" w:bidi="ar-SA"/>
      </w:rPr>
    </w:lvl>
    <w:lvl w:ilvl="6" w:tplc="DAACB1E8">
      <w:numFmt w:val="bullet"/>
      <w:lvlText w:val="•"/>
      <w:lvlJc w:val="left"/>
      <w:pPr>
        <w:ind w:left="5539" w:hanging="235"/>
      </w:pPr>
      <w:rPr>
        <w:rFonts w:hint="default"/>
        <w:lang w:val="de-DE" w:eastAsia="en-US" w:bidi="ar-SA"/>
      </w:rPr>
    </w:lvl>
    <w:lvl w:ilvl="7" w:tplc="9A7AB2A6">
      <w:numFmt w:val="bullet"/>
      <w:lvlText w:val="•"/>
      <w:lvlJc w:val="left"/>
      <w:pPr>
        <w:ind w:left="6316" w:hanging="235"/>
      </w:pPr>
      <w:rPr>
        <w:rFonts w:hint="default"/>
        <w:lang w:val="de-DE" w:eastAsia="en-US" w:bidi="ar-SA"/>
      </w:rPr>
    </w:lvl>
    <w:lvl w:ilvl="8" w:tplc="0846DD6A">
      <w:numFmt w:val="bullet"/>
      <w:lvlText w:val="•"/>
      <w:lvlJc w:val="left"/>
      <w:pPr>
        <w:ind w:left="7093" w:hanging="235"/>
      </w:pPr>
      <w:rPr>
        <w:rFonts w:hint="default"/>
        <w:lang w:val="de-DE" w:eastAsia="en-US" w:bidi="ar-SA"/>
      </w:rPr>
    </w:lvl>
  </w:abstractNum>
  <w:abstractNum w:abstractNumId="7" w15:restartNumberingAfterBreak="0">
    <w:nsid w:val="35C46BC1"/>
    <w:multiLevelType w:val="multilevel"/>
    <w:tmpl w:val="40AA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DC483D"/>
    <w:multiLevelType w:val="multilevel"/>
    <w:tmpl w:val="06C8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DE70EE"/>
    <w:multiLevelType w:val="multilevel"/>
    <w:tmpl w:val="75AE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536094">
    <w:abstractNumId w:val="6"/>
  </w:num>
  <w:num w:numId="2" w16cid:durableId="883055142">
    <w:abstractNumId w:val="3"/>
  </w:num>
  <w:num w:numId="3" w16cid:durableId="1808543564">
    <w:abstractNumId w:val="4"/>
  </w:num>
  <w:num w:numId="4" w16cid:durableId="658844449">
    <w:abstractNumId w:val="5"/>
  </w:num>
  <w:num w:numId="5" w16cid:durableId="1755397919">
    <w:abstractNumId w:val="9"/>
  </w:num>
  <w:num w:numId="6" w16cid:durableId="1879706059">
    <w:abstractNumId w:val="7"/>
  </w:num>
  <w:num w:numId="7" w16cid:durableId="537820423">
    <w:abstractNumId w:val="8"/>
  </w:num>
  <w:num w:numId="8" w16cid:durableId="1350182353">
    <w:abstractNumId w:val="2"/>
  </w:num>
  <w:num w:numId="9" w16cid:durableId="1130781148">
    <w:abstractNumId w:val="0"/>
  </w:num>
  <w:num w:numId="10" w16cid:durableId="161424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0D"/>
    <w:rsid w:val="00024295"/>
    <w:rsid w:val="00031234"/>
    <w:rsid w:val="000439C4"/>
    <w:rsid w:val="00090080"/>
    <w:rsid w:val="000B5AF2"/>
    <w:rsid w:val="000C127D"/>
    <w:rsid w:val="000D2059"/>
    <w:rsid w:val="000E2221"/>
    <w:rsid w:val="00105EC5"/>
    <w:rsid w:val="00106414"/>
    <w:rsid w:val="001548B7"/>
    <w:rsid w:val="00164A74"/>
    <w:rsid w:val="00171F59"/>
    <w:rsid w:val="001C4788"/>
    <w:rsid w:val="001D2043"/>
    <w:rsid w:val="001E5DBC"/>
    <w:rsid w:val="001E648B"/>
    <w:rsid w:val="0022310B"/>
    <w:rsid w:val="00232CB1"/>
    <w:rsid w:val="00244097"/>
    <w:rsid w:val="002461E4"/>
    <w:rsid w:val="002C0365"/>
    <w:rsid w:val="002D17C1"/>
    <w:rsid w:val="002D186E"/>
    <w:rsid w:val="002D7264"/>
    <w:rsid w:val="002F6490"/>
    <w:rsid w:val="00306CC4"/>
    <w:rsid w:val="00320FF9"/>
    <w:rsid w:val="00326CE1"/>
    <w:rsid w:val="00350F58"/>
    <w:rsid w:val="00351953"/>
    <w:rsid w:val="00384C95"/>
    <w:rsid w:val="00391B87"/>
    <w:rsid w:val="003A7A28"/>
    <w:rsid w:val="003D6741"/>
    <w:rsid w:val="003E61EC"/>
    <w:rsid w:val="004112CB"/>
    <w:rsid w:val="0043703D"/>
    <w:rsid w:val="004422FC"/>
    <w:rsid w:val="00451B2E"/>
    <w:rsid w:val="0045668E"/>
    <w:rsid w:val="00475CD6"/>
    <w:rsid w:val="0049734B"/>
    <w:rsid w:val="004A3D25"/>
    <w:rsid w:val="004B2761"/>
    <w:rsid w:val="004D4210"/>
    <w:rsid w:val="004F0DFD"/>
    <w:rsid w:val="004F2ED6"/>
    <w:rsid w:val="004F4D1B"/>
    <w:rsid w:val="005061BA"/>
    <w:rsid w:val="005073D9"/>
    <w:rsid w:val="00541ECF"/>
    <w:rsid w:val="00557EC4"/>
    <w:rsid w:val="005731E3"/>
    <w:rsid w:val="00574A44"/>
    <w:rsid w:val="00577572"/>
    <w:rsid w:val="005951F1"/>
    <w:rsid w:val="005A60DF"/>
    <w:rsid w:val="005C5DF7"/>
    <w:rsid w:val="005E4AC9"/>
    <w:rsid w:val="005E5DB8"/>
    <w:rsid w:val="005F4126"/>
    <w:rsid w:val="00622573"/>
    <w:rsid w:val="00632193"/>
    <w:rsid w:val="00641BC9"/>
    <w:rsid w:val="006537A2"/>
    <w:rsid w:val="006671D5"/>
    <w:rsid w:val="00687099"/>
    <w:rsid w:val="00695639"/>
    <w:rsid w:val="006A667D"/>
    <w:rsid w:val="00710B49"/>
    <w:rsid w:val="00711BF3"/>
    <w:rsid w:val="00726E6E"/>
    <w:rsid w:val="007341B1"/>
    <w:rsid w:val="00755090"/>
    <w:rsid w:val="00760EFC"/>
    <w:rsid w:val="00791CFC"/>
    <w:rsid w:val="007A0028"/>
    <w:rsid w:val="007A72FC"/>
    <w:rsid w:val="0082569C"/>
    <w:rsid w:val="0083113A"/>
    <w:rsid w:val="008658E3"/>
    <w:rsid w:val="00866E2F"/>
    <w:rsid w:val="00893B48"/>
    <w:rsid w:val="008C5C5D"/>
    <w:rsid w:val="008F08F0"/>
    <w:rsid w:val="00941C88"/>
    <w:rsid w:val="009623EF"/>
    <w:rsid w:val="00975B49"/>
    <w:rsid w:val="009A21DD"/>
    <w:rsid w:val="009A6432"/>
    <w:rsid w:val="009C5982"/>
    <w:rsid w:val="009D7EF7"/>
    <w:rsid w:val="009E029B"/>
    <w:rsid w:val="009E3F7F"/>
    <w:rsid w:val="009E6D1A"/>
    <w:rsid w:val="009F28F8"/>
    <w:rsid w:val="00A369A9"/>
    <w:rsid w:val="00A5092D"/>
    <w:rsid w:val="00A8799B"/>
    <w:rsid w:val="00A97A8A"/>
    <w:rsid w:val="00AA0F06"/>
    <w:rsid w:val="00AD176A"/>
    <w:rsid w:val="00AE01DD"/>
    <w:rsid w:val="00AE10B3"/>
    <w:rsid w:val="00AF3270"/>
    <w:rsid w:val="00B069B1"/>
    <w:rsid w:val="00B2218C"/>
    <w:rsid w:val="00B225E5"/>
    <w:rsid w:val="00B22C6C"/>
    <w:rsid w:val="00B44D40"/>
    <w:rsid w:val="00B731AC"/>
    <w:rsid w:val="00B9608E"/>
    <w:rsid w:val="00BE2920"/>
    <w:rsid w:val="00BE3E58"/>
    <w:rsid w:val="00BE5F81"/>
    <w:rsid w:val="00C05F18"/>
    <w:rsid w:val="00C16CF0"/>
    <w:rsid w:val="00C30D82"/>
    <w:rsid w:val="00C46B7F"/>
    <w:rsid w:val="00CA0983"/>
    <w:rsid w:val="00CC36C7"/>
    <w:rsid w:val="00CE1A9D"/>
    <w:rsid w:val="00CE2238"/>
    <w:rsid w:val="00CE53B7"/>
    <w:rsid w:val="00CF23EF"/>
    <w:rsid w:val="00CF6E3B"/>
    <w:rsid w:val="00D30E9A"/>
    <w:rsid w:val="00D32982"/>
    <w:rsid w:val="00D35726"/>
    <w:rsid w:val="00D6414B"/>
    <w:rsid w:val="00D7234A"/>
    <w:rsid w:val="00E05405"/>
    <w:rsid w:val="00E07BD2"/>
    <w:rsid w:val="00E23107"/>
    <w:rsid w:val="00E33BFB"/>
    <w:rsid w:val="00E40EE4"/>
    <w:rsid w:val="00E41B82"/>
    <w:rsid w:val="00E851C0"/>
    <w:rsid w:val="00EA660C"/>
    <w:rsid w:val="00ED3171"/>
    <w:rsid w:val="00EE7C12"/>
    <w:rsid w:val="00F06E35"/>
    <w:rsid w:val="00F07E0D"/>
    <w:rsid w:val="00F31653"/>
    <w:rsid w:val="00F4119E"/>
    <w:rsid w:val="00F505C1"/>
    <w:rsid w:val="00F6081D"/>
    <w:rsid w:val="00FB2205"/>
    <w:rsid w:val="00FB2D46"/>
    <w:rsid w:val="00FC06BE"/>
    <w:rsid w:val="00FC28B6"/>
    <w:rsid w:val="00FE1361"/>
    <w:rsid w:val="4251C2A8"/>
    <w:rsid w:val="7D2D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5F72"/>
  <w15:docId w15:val="{62DFB54E-9E6E-405E-A84A-710EB494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Book Antiqua" w:eastAsia="Book Antiqua" w:hAnsi="Book Antiqua" w:cs="Book Antiqua"/>
      <w:lang w:val="de-DE"/>
    </w:rPr>
  </w:style>
  <w:style w:type="paragraph" w:styleId="berschrift1">
    <w:name w:val="heading 1"/>
    <w:basedOn w:val="Standard"/>
    <w:uiPriority w:val="9"/>
    <w:qFormat/>
    <w:pPr>
      <w:spacing w:before="75"/>
      <w:ind w:left="38"/>
      <w:outlineLvl w:val="0"/>
    </w:pPr>
    <w:rPr>
      <w:rFonts w:ascii="Calibri" w:eastAsia="Calibri" w:hAnsi="Calibri" w:cs="Calibri"/>
      <w:b/>
      <w:bCs/>
      <w:sz w:val="34"/>
      <w:szCs w:val="3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spacing w:before="83"/>
      <w:ind w:left="889" w:right="57" w:hanging="235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505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05C1"/>
    <w:rPr>
      <w:rFonts w:ascii="Book Antiqua" w:eastAsia="Book Antiqua" w:hAnsi="Book Antiqua" w:cs="Book Antiqua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505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05C1"/>
    <w:rPr>
      <w:rFonts w:ascii="Book Antiqua" w:eastAsia="Book Antiqua" w:hAnsi="Book Antiqua" w:cs="Book Antiqua"/>
      <w:lang w:val="de-DE"/>
    </w:rPr>
  </w:style>
  <w:style w:type="table" w:customStyle="1" w:styleId="TableNormal1">
    <w:name w:val="Table Normal1"/>
    <w:uiPriority w:val="2"/>
    <w:semiHidden/>
    <w:unhideWhenUsed/>
    <w:qFormat/>
    <w:rsid w:val="00710B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krperZchn">
    <w:name w:val="Textkörper Zchn"/>
    <w:basedOn w:val="Absatz-Standardschriftart"/>
    <w:link w:val="Textkrper"/>
    <w:uiPriority w:val="1"/>
    <w:rsid w:val="00024295"/>
    <w:rPr>
      <w:rFonts w:ascii="Book Antiqua" w:eastAsia="Book Antiqua" w:hAnsi="Book Antiqua" w:cs="Book Antiqua"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FB2205"/>
    <w:pPr>
      <w:widowControl/>
      <w:autoSpaceDE/>
      <w:autoSpaceDN/>
    </w:pPr>
    <w:rPr>
      <w:rFonts w:ascii="Book Antiqua" w:eastAsia="Book Antiqua" w:hAnsi="Book Antiqua" w:cs="Book Antiqua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FB22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CEEA698861D94FADF5BBB5DC3698B3" ma:contentTypeVersion="16" ma:contentTypeDescription="Ein neues Dokument erstellen." ma:contentTypeScope="" ma:versionID="e10c779a42dac6538022c3470b84a535">
  <xsd:schema xmlns:xsd="http://www.w3.org/2001/XMLSchema" xmlns:xs="http://www.w3.org/2001/XMLSchema" xmlns:p="http://schemas.microsoft.com/office/2006/metadata/properties" xmlns:ns3="fa31183f-3912-4507-906f-9cba789c4305" xmlns:ns4="f2609a7e-7bf6-400b-888b-9efff88cf08c" targetNamespace="http://schemas.microsoft.com/office/2006/metadata/properties" ma:root="true" ma:fieldsID="44a7a27e4a86192e8f60b7d14af5c17e" ns3:_="" ns4:_="">
    <xsd:import namespace="fa31183f-3912-4507-906f-9cba789c4305"/>
    <xsd:import namespace="f2609a7e-7bf6-400b-888b-9efff88cf0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1183f-3912-4507-906f-9cba789c4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09a7e-7bf6-400b-888b-9efff88cf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31183f-3912-4507-906f-9cba789c4305" xsi:nil="true"/>
  </documentManagement>
</p:properties>
</file>

<file path=customXml/itemProps1.xml><?xml version="1.0" encoding="utf-8"?>
<ds:datastoreItem xmlns:ds="http://schemas.openxmlformats.org/officeDocument/2006/customXml" ds:itemID="{3850C74A-0263-4074-B250-7E8673610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A2F4E-912A-4BFE-BE8D-FE4FE5FFD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31183f-3912-4507-906f-9cba789c4305"/>
    <ds:schemaRef ds:uri="f2609a7e-7bf6-400b-888b-9efff88cf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38640A-832B-4FD1-98B6-F96D1C0B2807}">
  <ds:schemaRefs>
    <ds:schemaRef ds:uri="http://schemas.microsoft.com/office/2006/metadata/properties"/>
    <ds:schemaRef ds:uri="http://schemas.microsoft.com/office/infopath/2007/PartnerControls"/>
    <ds:schemaRef ds:uri="fa31183f-3912-4507-906f-9cba789c43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Dumböck Ortwin</dc:creator>
  <cp:lastModifiedBy>Lengauer Markus</cp:lastModifiedBy>
  <cp:revision>3</cp:revision>
  <dcterms:created xsi:type="dcterms:W3CDTF">2026-07-15T08:16:00Z</dcterms:created>
  <dcterms:modified xsi:type="dcterms:W3CDTF">2026-07-15T08:19:00Z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TeX</vt:lpwstr>
  </property>
  <property fmtid="{D5CDD505-2E9C-101B-9397-08002B2CF9AE}" pid="4" name="LastSaved">
    <vt:filetime>2025-09-10T00:00:00Z</vt:filetime>
  </property>
  <property fmtid="{D5CDD505-2E9C-101B-9397-08002B2CF9AE}" pid="5" name="Producer">
    <vt:lpwstr>pdfTeX-1.40.26</vt:lpwstr>
  </property>
  <property fmtid="{D5CDD505-2E9C-101B-9397-08002B2CF9AE}" pid="6" name="ContentTypeId">
    <vt:lpwstr>0x0101006FCEEA698861D94FADF5BBB5DC3698B3</vt:lpwstr>
  </property>
</Properties>
</file>